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13" w:rsidRPr="003128E2" w:rsidRDefault="003128E2" w:rsidP="003128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8E2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по </w:t>
      </w:r>
      <w:r w:rsidR="00D40A01">
        <w:rPr>
          <w:rFonts w:ascii="Times New Roman" w:hAnsi="Times New Roman" w:cs="Times New Roman"/>
          <w:b/>
          <w:bCs/>
          <w:sz w:val="24"/>
          <w:szCs w:val="24"/>
        </w:rPr>
        <w:t>участию в меж</w:t>
      </w:r>
      <w:r w:rsidRPr="003128E2">
        <w:rPr>
          <w:rFonts w:ascii="Times New Roman" w:hAnsi="Times New Roman" w:cs="Times New Roman"/>
          <w:b/>
          <w:bCs/>
          <w:sz w:val="24"/>
          <w:szCs w:val="24"/>
        </w:rPr>
        <w:t>региональных</w:t>
      </w:r>
      <w:r w:rsidR="00D40A01">
        <w:rPr>
          <w:rFonts w:ascii="Times New Roman" w:hAnsi="Times New Roman" w:cs="Times New Roman"/>
          <w:b/>
          <w:bCs/>
          <w:sz w:val="24"/>
          <w:szCs w:val="24"/>
        </w:rPr>
        <w:t xml:space="preserve"> и всероссийских </w:t>
      </w:r>
      <w:r w:rsidRPr="003128E2">
        <w:rPr>
          <w:rFonts w:ascii="Times New Roman" w:hAnsi="Times New Roman" w:cs="Times New Roman"/>
          <w:b/>
          <w:bCs/>
          <w:sz w:val="24"/>
          <w:szCs w:val="24"/>
        </w:rPr>
        <w:t>соревнован</w:t>
      </w:r>
      <w:r w:rsidR="00D40A01">
        <w:rPr>
          <w:rFonts w:ascii="Times New Roman" w:hAnsi="Times New Roman" w:cs="Times New Roman"/>
          <w:b/>
          <w:bCs/>
          <w:sz w:val="24"/>
          <w:szCs w:val="24"/>
        </w:rPr>
        <w:t>иях</w:t>
      </w:r>
      <w:r w:rsidRPr="003128E2">
        <w:rPr>
          <w:rFonts w:ascii="Times New Roman" w:hAnsi="Times New Roman" w:cs="Times New Roman"/>
          <w:b/>
          <w:bCs/>
          <w:sz w:val="24"/>
          <w:szCs w:val="24"/>
        </w:rPr>
        <w:t xml:space="preserve"> по легкой атлетике </w:t>
      </w:r>
      <w:r w:rsidR="00D40A0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779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3AC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от РОО «КОФЛА»</w:t>
      </w:r>
    </w:p>
    <w:p w:rsidR="00A73213" w:rsidRPr="005D7B43" w:rsidRDefault="00A73213" w:rsidP="00A73213">
      <w:pPr>
        <w:spacing w:after="0"/>
        <w:rPr>
          <w:b/>
          <w:bCs/>
        </w:rPr>
      </w:pPr>
    </w:p>
    <w:tbl>
      <w:tblPr>
        <w:tblW w:w="15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919"/>
        <w:gridCol w:w="6804"/>
        <w:gridCol w:w="1430"/>
        <w:gridCol w:w="1210"/>
        <w:gridCol w:w="1650"/>
        <w:gridCol w:w="1980"/>
      </w:tblGrid>
      <w:tr w:rsidR="00FF4781" w:rsidRPr="001B6562" w:rsidTr="00FF4781">
        <w:trPr>
          <w:trHeight w:val="397"/>
        </w:trPr>
        <w:tc>
          <w:tcPr>
            <w:tcW w:w="563" w:type="dxa"/>
            <w:noWrap/>
          </w:tcPr>
          <w:p w:rsidR="00FF4781" w:rsidRPr="001B6562" w:rsidRDefault="00FF4781" w:rsidP="00D722B3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B656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1B6562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19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Ранг мероприятия</w:t>
            </w:r>
          </w:p>
        </w:tc>
        <w:tc>
          <w:tcPr>
            <w:tcW w:w="6804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мероприятия, вид спорта, дисциплина</w:t>
            </w:r>
          </w:p>
        </w:tc>
        <w:tc>
          <w:tcPr>
            <w:tcW w:w="1430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мероприятия</w:t>
            </w:r>
          </w:p>
        </w:tc>
        <w:tc>
          <w:tcPr>
            <w:tcW w:w="1210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650" w:type="dxa"/>
            <w:noWrap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980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Участники, количество участников</w:t>
            </w:r>
          </w:p>
        </w:tc>
      </w:tr>
      <w:tr w:rsidR="00FF4781" w:rsidRPr="001B6562" w:rsidTr="00FF4781">
        <w:trPr>
          <w:trHeight w:val="397"/>
        </w:trPr>
        <w:tc>
          <w:tcPr>
            <w:tcW w:w="563" w:type="dxa"/>
            <w:noWrap/>
          </w:tcPr>
          <w:p w:rsidR="00FF4781" w:rsidRPr="001B6562" w:rsidRDefault="00FF4781" w:rsidP="00D722B3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Региональные, межмуниципальные, межрегиональные, всероссийские, международные и иные мероприятия</w:t>
            </w:r>
          </w:p>
        </w:tc>
        <w:tc>
          <w:tcPr>
            <w:tcW w:w="6804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Чемпионат (этапы), первенство (этапы), Кубок (этапы), фестиваль, тренировочные и иные мероприятия</w:t>
            </w:r>
            <w:proofErr w:type="gramEnd"/>
          </w:p>
        </w:tc>
        <w:tc>
          <w:tcPr>
            <w:tcW w:w="1430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Личные, командные, лично-командные, показательные и др.</w:t>
            </w:r>
          </w:p>
        </w:tc>
        <w:tc>
          <w:tcPr>
            <w:tcW w:w="1210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День, месяц</w:t>
            </w:r>
          </w:p>
        </w:tc>
        <w:tc>
          <w:tcPr>
            <w:tcW w:w="1650" w:type="dxa"/>
            <w:noWrap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Точный адрес (населенный пункт, район и др.)</w:t>
            </w:r>
          </w:p>
        </w:tc>
        <w:tc>
          <w:tcPr>
            <w:tcW w:w="1980" w:type="dxa"/>
          </w:tcPr>
          <w:p w:rsidR="00FF4781" w:rsidRPr="001B6562" w:rsidRDefault="00FF4781" w:rsidP="00D7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562">
              <w:rPr>
                <w:rFonts w:ascii="Times New Roman" w:hAnsi="Times New Roman" w:cs="Times New Roman"/>
                <w:b/>
                <w:sz w:val="18"/>
                <w:szCs w:val="18"/>
              </w:rPr>
              <w:t>Возраст или год рождения, количество спортсменов или команд с указанием количества спортсменов в командах, тренеров, специалистов</w:t>
            </w:r>
          </w:p>
        </w:tc>
      </w:tr>
      <w:tr w:rsidR="00FF4781" w:rsidRPr="00A73213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4658F2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Всероссийские соревнования по легкой атлетике в помещении среди юношей и девушек до 16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10гг.р.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юношей и девушек до 14 лет (11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 в помещении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 января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Ярославль</w:t>
            </w:r>
          </w:p>
        </w:tc>
        <w:tc>
          <w:tcPr>
            <w:tcW w:w="1980" w:type="dxa"/>
            <w:vAlign w:val="center"/>
          </w:tcPr>
          <w:p w:rsidR="00FF4781" w:rsidRPr="009C3DED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  <w:p w:rsidR="00FF4781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 xml:space="preserve"> 2009-2010, </w:t>
            </w:r>
          </w:p>
          <w:p w:rsidR="00FF4781" w:rsidRPr="002469B4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2011-2012гг.р.</w:t>
            </w:r>
          </w:p>
        </w:tc>
      </w:tr>
      <w:tr w:rsidR="00FF4781" w:rsidRPr="00A73213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4658F2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 и первенство ЦФО среди юниоров до 23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(2002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юниоров до 20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девушек до 18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юношей и девушек до 16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 в помещении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17-19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Смоленск</w:t>
            </w:r>
          </w:p>
        </w:tc>
        <w:tc>
          <w:tcPr>
            <w:tcW w:w="1980" w:type="dxa"/>
            <w:vAlign w:val="center"/>
          </w:tcPr>
          <w:p w:rsidR="00FF4781" w:rsidRPr="009C3DED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40+5 чел.</w:t>
            </w:r>
          </w:p>
          <w:p w:rsidR="00FF4781" w:rsidRDefault="00FF4781" w:rsidP="0071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2001 и ст.,</w:t>
            </w:r>
          </w:p>
          <w:p w:rsidR="00FF4781" w:rsidRDefault="00FF4781" w:rsidP="0071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 xml:space="preserve">2002-2004., </w:t>
            </w:r>
          </w:p>
          <w:p w:rsidR="00FF4781" w:rsidRDefault="00FF4781" w:rsidP="0071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Default="00FF4781" w:rsidP="0071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8231B9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A73213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4658F2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Первенство России сред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юношей и девушек до 18 лет (07-08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 в помещении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2E7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29-31 январ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Ульяновск</w:t>
            </w:r>
          </w:p>
        </w:tc>
        <w:tc>
          <w:tcPr>
            <w:tcW w:w="1980" w:type="dxa"/>
            <w:vAlign w:val="center"/>
          </w:tcPr>
          <w:p w:rsidR="00FF4781" w:rsidRPr="009C3DED" w:rsidRDefault="00FF4781" w:rsidP="009C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4+1 чел.</w:t>
            </w:r>
          </w:p>
          <w:p w:rsidR="00FF4781" w:rsidRPr="008231B9" w:rsidRDefault="00FF4781" w:rsidP="009C3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2007-2008гг.р.</w:t>
            </w:r>
          </w:p>
        </w:tc>
      </w:tr>
      <w:tr w:rsidR="00FF4781" w:rsidRPr="00A73213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635C36" w:rsidRDefault="00FF4781" w:rsidP="009E275D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635C36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Pr="00635C36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C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Межрегиональные соревнования в помещении на призы ЗМС В.Тихомировой </w:t>
            </w:r>
          </w:p>
        </w:tc>
        <w:tc>
          <w:tcPr>
            <w:tcW w:w="1430" w:type="dxa"/>
            <w:vAlign w:val="center"/>
          </w:tcPr>
          <w:p w:rsidR="00FF4781" w:rsidRPr="00635C36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635C36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C36">
              <w:rPr>
                <w:rFonts w:ascii="Times New Roman" w:hAnsi="Times New Roman" w:cs="Times New Roman"/>
                <w:sz w:val="20"/>
                <w:szCs w:val="20"/>
              </w:rPr>
              <w:t>08-09 февраля</w:t>
            </w:r>
          </w:p>
        </w:tc>
        <w:tc>
          <w:tcPr>
            <w:tcW w:w="1650" w:type="dxa"/>
            <w:noWrap/>
            <w:vAlign w:val="center"/>
          </w:tcPr>
          <w:p w:rsidR="00FF4781" w:rsidRPr="00635C36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C36">
              <w:rPr>
                <w:rFonts w:ascii="Times New Roman" w:hAnsi="Times New Roman" w:cs="Times New Roman"/>
                <w:sz w:val="20"/>
                <w:szCs w:val="20"/>
              </w:rPr>
              <w:t>Орел</w:t>
            </w:r>
          </w:p>
        </w:tc>
        <w:tc>
          <w:tcPr>
            <w:tcW w:w="1980" w:type="dxa"/>
            <w:vAlign w:val="center"/>
          </w:tcPr>
          <w:p w:rsidR="00FF4781" w:rsidRPr="009C3DED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 xml:space="preserve"> чел. </w:t>
            </w:r>
          </w:p>
          <w:p w:rsidR="00FF4781" w:rsidRPr="009C3DED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2004 г.р. и старше</w:t>
            </w:r>
          </w:p>
          <w:p w:rsidR="00FF4781" w:rsidRPr="002469B4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3DED">
              <w:rPr>
                <w:rFonts w:ascii="Times New Roman" w:hAnsi="Times New Roman" w:cs="Times New Roman"/>
                <w:sz w:val="20"/>
                <w:szCs w:val="20"/>
              </w:rPr>
              <w:t>2005 г.р. и моложе</w:t>
            </w:r>
          </w:p>
        </w:tc>
      </w:tr>
      <w:tr w:rsidR="00FF4781" w:rsidRPr="00A73213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4658F2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071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Перве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нство России среди юниоров до 23 лет (2002-04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 в помещении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09-11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4658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46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  <w:p w:rsidR="00FF4781" w:rsidRPr="00635C36" w:rsidRDefault="00FF4781" w:rsidP="001B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2004-2005г.</w:t>
            </w:r>
          </w:p>
        </w:tc>
      </w:tr>
      <w:tr w:rsidR="00FF4781" w:rsidRPr="00A73213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4658F2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Перве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нство России среди юниоров до 20 лет (2005-06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 в помещении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Тольятти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  <w:p w:rsidR="00FF4781" w:rsidRPr="00635C36" w:rsidRDefault="00FF4781" w:rsidP="001B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2005-2006г.р.</w:t>
            </w:r>
          </w:p>
        </w:tc>
      </w:tr>
      <w:tr w:rsidR="00FF4781" w:rsidRPr="00A73213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4658F2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Всероссийские соревнования «Кубок Москвы по толканию ядра»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февраля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4+1чел.</w:t>
            </w:r>
          </w:p>
          <w:p w:rsidR="00FF4781" w:rsidRPr="001B656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1B656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A73213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4658F2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Pr="00E8162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Межрегиональные Соревнования по легкой атлетике «ХХХ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традиционный турнир памяти ЗТРСФСР Е.Ф. Тихомирова» 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юниоров до 20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девушек до 18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юношей и девушек до 16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 в помещении</w:t>
            </w:r>
          </w:p>
        </w:tc>
        <w:tc>
          <w:tcPr>
            <w:tcW w:w="143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 февраля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Ярославль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E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10+2 чел.</w:t>
            </w:r>
          </w:p>
          <w:p w:rsidR="00FF4781" w:rsidRPr="001B6562" w:rsidRDefault="00FF4781" w:rsidP="00E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1B6562" w:rsidRDefault="00FF4781" w:rsidP="00E8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635C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Перве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нство России среди юношей и девушек до 16 лет (2009-10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 в помещении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январь-март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  <w:p w:rsidR="00FF4781" w:rsidRPr="00635C36" w:rsidRDefault="00FF4781" w:rsidP="001B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2005-2006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337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помещении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337F6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3+1 чел.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Всероссийские соревнования (муж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жен.) бег 200 м., бег с препятствиями 2000 м.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337F6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3+1 чел.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337F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Всероссийские соревнования  (муж., жен.), юниоры, юниорки до 23 лет (02-04гг.р.), юниоры, юниорки до 20 лет (05-06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вушек до 18 лет (07-08гг.р.), юноши и девушки до 16 лет (09-10 гг.р.) 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метания</w:t>
            </w:r>
            <w:proofErr w:type="gramEnd"/>
          </w:p>
        </w:tc>
        <w:tc>
          <w:tcPr>
            <w:tcW w:w="1430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26-28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2+1 чел.</w:t>
            </w:r>
          </w:p>
          <w:p w:rsidR="00FF4781" w:rsidRPr="001B656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1B656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337F61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«Памяти ЗРФК, ЗТ СССР и РСФСР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В.Д.Самотесова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7A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</w:t>
            </w:r>
          </w:p>
        </w:tc>
        <w:tc>
          <w:tcPr>
            <w:tcW w:w="1980" w:type="dxa"/>
            <w:vAlign w:val="center"/>
          </w:tcPr>
          <w:p w:rsidR="00FF4781" w:rsidRPr="00337F6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«Мемориал ЗТ СССР и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А.И.»</w:t>
            </w:r>
          </w:p>
        </w:tc>
        <w:tc>
          <w:tcPr>
            <w:tcW w:w="1430" w:type="dxa"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7A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02-03 марта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  <w:p w:rsidR="00FF4781" w:rsidRPr="001B6562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2001 и ст.,</w:t>
            </w:r>
          </w:p>
          <w:p w:rsidR="00FF4781" w:rsidRPr="001B6562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2002-2004, </w:t>
            </w:r>
          </w:p>
          <w:p w:rsidR="00FF4781" w:rsidRPr="001B6562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1B6562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337F61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по легкой атлетике «Первый салют Победы» среди юношей и девушек до 16 лет (2009-2010 г.р.), юношей и девушек до 14 лет (2011-2012 г.р.), юношей и девушек до 12 лет (2013-2014 г.р.)</w:t>
            </w:r>
          </w:p>
        </w:tc>
        <w:tc>
          <w:tcPr>
            <w:tcW w:w="1430" w:type="dxa"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Default="00FF4781" w:rsidP="007A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 марта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Орел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20+5 чел.</w:t>
            </w:r>
          </w:p>
          <w:p w:rsidR="00FF4781" w:rsidRPr="001B6562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2009-2010, </w:t>
            </w:r>
          </w:p>
          <w:p w:rsidR="00FF4781" w:rsidRPr="001B6562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2011-2012, </w:t>
            </w:r>
          </w:p>
          <w:p w:rsidR="00FF4781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2013-2014гг. р.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«Памяти ЗР ФК РСФСР П.К. Чехова»</w:t>
            </w:r>
          </w:p>
        </w:tc>
        <w:tc>
          <w:tcPr>
            <w:tcW w:w="1430" w:type="dxa"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7A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23-24 марта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Рязань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5+1 чел.</w:t>
            </w:r>
          </w:p>
          <w:p w:rsidR="00FF4781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470B8E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по </w:t>
            </w:r>
            <w:proofErr w:type="gramStart"/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легкоатлетическому</w:t>
            </w:r>
            <w:proofErr w:type="gramEnd"/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четырехборью</w:t>
            </w:r>
            <w:proofErr w:type="spellEnd"/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 «Шиповка юных» в помещении (финал)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21-28 марта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Саранск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1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  <w:p w:rsidR="00FF4781" w:rsidRPr="001B6562" w:rsidRDefault="00FF4781" w:rsidP="001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2009-2010, </w:t>
            </w:r>
          </w:p>
          <w:p w:rsidR="00FF4781" w:rsidRPr="001B6562" w:rsidRDefault="00FF4781" w:rsidP="0017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2011-2012, </w:t>
            </w:r>
          </w:p>
          <w:p w:rsidR="00FF4781" w:rsidRPr="008231B9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2013-2014гг. р.</w:t>
            </w:r>
          </w:p>
        </w:tc>
      </w:tr>
      <w:tr w:rsidR="00FF4781" w:rsidRPr="004773C6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России (муж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жен) по полумарафону.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7A3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апреля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14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vAlign w:val="center"/>
          </w:tcPr>
          <w:p w:rsidR="00FF4781" w:rsidRPr="008121FB" w:rsidRDefault="00FF4781" w:rsidP="00812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1+1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России (муж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жен.) кросс. Первенство России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среди юниоров до 23 лет (02-04гг.р.), юниоров до 20 лет (05-06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юношей и девушек до 18 лет (07-08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юноши и девушки до 16 лет (09-10гг.р.)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Нижний Новгород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3+1 чел.</w:t>
            </w:r>
          </w:p>
          <w:p w:rsidR="00FF4781" w:rsidRPr="001B656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2001 и ст.,</w:t>
            </w:r>
          </w:p>
          <w:p w:rsidR="00FF4781" w:rsidRPr="001B656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2002-2004., </w:t>
            </w:r>
          </w:p>
          <w:p w:rsidR="00FF4781" w:rsidRPr="001B656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1B656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8121FB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Всероссийские соревнования «На призы А.А.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Низамутдинова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(муж., жен.), юниоры, юниорки до 23 лет (02-04гг.р.), юниоры, юниорки до 20 лет (05-06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вушек до 18 лет (07-08гг.р.), юноши и девушки до 16 лет (09-10 гг.р.) 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метания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толкание ядра</w:t>
            </w:r>
            <w:proofErr w:type="gramEnd"/>
          </w:p>
        </w:tc>
        <w:tc>
          <w:tcPr>
            <w:tcW w:w="1430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 апреля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1980" w:type="dxa"/>
            <w:vAlign w:val="center"/>
          </w:tcPr>
          <w:p w:rsidR="00FF4781" w:rsidRPr="001B6562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2+1 чел.</w:t>
            </w:r>
          </w:p>
          <w:p w:rsidR="00FF4781" w:rsidRPr="001B6562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1B6562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8231B9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562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Всероссийские соревнования  (муж., жен.), юниоры, юниорки до 23 лет (02-04гг.р.), юниоры, юниорки до 20 лет (05-06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вушек до 18 лет (07-08гг.р.), юноши и девушки до 16 лет (09-10 гг.р.) по многоборьям.</w:t>
            </w:r>
            <w:proofErr w:type="gramEnd"/>
          </w:p>
        </w:tc>
        <w:tc>
          <w:tcPr>
            <w:tcW w:w="1430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23-25 мая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33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1+1 чел.</w:t>
            </w:r>
          </w:p>
          <w:p w:rsidR="00FF4781" w:rsidRPr="00803B93" w:rsidRDefault="00FF4781" w:rsidP="0033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803B93" w:rsidRDefault="00FF4781" w:rsidP="0033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803B93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Межрегиональные соревнования по легкой атлетике «Матчевая встреча среди СШ и СШОР Центрального федерального округа» среди юношей и девушек до 16 лет (09-10 г.р.), юноши и девушки до 14 лет (11-12 гг.р.)  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 мая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Москва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33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10+2 чел.</w:t>
            </w:r>
          </w:p>
          <w:p w:rsidR="00FF4781" w:rsidRPr="00803B93" w:rsidRDefault="00FF4781" w:rsidP="0033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2009-2010, </w:t>
            </w:r>
          </w:p>
          <w:p w:rsidR="00FF4781" w:rsidRPr="00803B93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2011-2012гг.р.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332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 и первенство ЦФО среди юниоров до 23 лет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(2002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юниоров до 20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девушек до 18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юношей и девушек до 16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 (0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33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28-30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40+5 чел.</w:t>
            </w:r>
          </w:p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2001 и ст.,</w:t>
            </w:r>
          </w:p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2002-2004., </w:t>
            </w:r>
          </w:p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8231B9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(муж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жен.) «Забег по Никольской»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июня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33231B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Всероссийские соревнования  (муж., жен.), юниоры, юниорки до 23 лет (02-04гг.р.), юниоры, юниорки до 20 лет (05-06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вушек до 18 лет (07-08гг.р.), юноши и девушки до 16 лет (09-10 гг.р.) «День прыжков»</w:t>
            </w:r>
            <w:proofErr w:type="gramEnd"/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июня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5+1 чел.</w:t>
            </w:r>
          </w:p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803B93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332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«Мемориал братьев Знаменских» (муж., жен.) бег, прыжки, метания, толкание ядра</w:t>
            </w:r>
            <w:proofErr w:type="gramEnd"/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5+1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Всероссийские соревнования  (муж., жен.), юниоры, юниорки до 23 лет (02-04гг.р.), юниоры, юниорки до 20 лет (05-06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вушек до 18 лет (07-08гг.р.), юноши и девушки до 16 лет (09-10 гг.р.) «Праздник силы»</w:t>
            </w:r>
            <w:proofErr w:type="gramEnd"/>
          </w:p>
        </w:tc>
        <w:tc>
          <w:tcPr>
            <w:tcW w:w="1430" w:type="dxa"/>
            <w:vAlign w:val="center"/>
          </w:tcPr>
          <w:p w:rsidR="00FF4781" w:rsidRPr="00803B93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июня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3+1 чел.</w:t>
            </w:r>
          </w:p>
          <w:p w:rsidR="00FF4781" w:rsidRPr="00803B93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2001 и ст.,</w:t>
            </w:r>
          </w:p>
          <w:p w:rsidR="00FF4781" w:rsidRPr="00803B93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2002-2004., </w:t>
            </w:r>
          </w:p>
          <w:p w:rsidR="00FF4781" w:rsidRPr="00803B93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803B93" w:rsidRDefault="00FF4781" w:rsidP="00CF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33231B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1A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Всероссийские соревнования по легкой атлетике «Будущие чемпионы России» 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юношей и 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вушек до 16 лет (09-10гг.р.), юноши и девушки до 14 лет (11-12 гг.р.) 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 июня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Ярославль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8+1 чел.</w:t>
            </w:r>
          </w:p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2009-2010, </w:t>
            </w:r>
          </w:p>
          <w:p w:rsidR="00FF4781" w:rsidRPr="0033231B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2011-2012гг.р.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«Мемориал А.В. Игнатьева» (муж., жен.) бег, прыжки, метания, толкание ядра</w:t>
            </w:r>
            <w:proofErr w:type="gramEnd"/>
          </w:p>
        </w:tc>
        <w:tc>
          <w:tcPr>
            <w:tcW w:w="1430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Чебоксары</w:t>
            </w:r>
          </w:p>
        </w:tc>
        <w:tc>
          <w:tcPr>
            <w:tcW w:w="1980" w:type="dxa"/>
            <w:vAlign w:val="center"/>
          </w:tcPr>
          <w:p w:rsidR="00FF4781" w:rsidRPr="0049077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3+1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</w:t>
            </w:r>
          </w:p>
        </w:tc>
        <w:tc>
          <w:tcPr>
            <w:tcW w:w="6804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«Игры стран БРИКС»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15-16 июня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1+1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России среди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юношей и девушек до 16 лет (2009-2010</w:t>
            </w: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 г.р.)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5+2 чел.</w:t>
            </w:r>
          </w:p>
          <w:p w:rsidR="00FF4781" w:rsidRPr="00803B93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9E275D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России среди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юношей и девушек до 18 лет (2007-2008</w:t>
            </w: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 г.р.)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28-30 июн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5+2 чел.</w:t>
            </w:r>
          </w:p>
          <w:p w:rsidR="00FF4781" w:rsidRPr="00490779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2007-2008гг.р.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9E275D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юниоры, юниорки до 23 лет (2002-2004 г.р.)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28-30 июня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  <w:p w:rsidR="00FF4781" w:rsidRPr="00803B93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2002-2004гг.р.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«Памяти ЗТ РСФСР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Е.П.Синяева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(муж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жен.)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3+1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9E275D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России по бегу на шоссе 10-21,0975 км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июля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Москва</w:t>
            </w:r>
          </w:p>
        </w:tc>
        <w:tc>
          <w:tcPr>
            <w:tcW w:w="1980" w:type="dxa"/>
            <w:vAlign w:val="center"/>
          </w:tcPr>
          <w:p w:rsidR="00FF4781" w:rsidRPr="008121FB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1+1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9E275D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 «Гран-при Московской области» (2007-2008 г.р., 2009-2010 г.р.)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06-07 июля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г. Москва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10+2 чел.</w:t>
            </w:r>
          </w:p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8121FB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9E275D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Кубок России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(муж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жен.)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06-09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Чебоксары</w:t>
            </w:r>
          </w:p>
        </w:tc>
        <w:tc>
          <w:tcPr>
            <w:tcW w:w="1980" w:type="dxa"/>
            <w:vAlign w:val="center"/>
          </w:tcPr>
          <w:p w:rsidR="00FF4781" w:rsidRPr="001E6A2A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4+1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Перве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нство России среди юниоров до 20 лет (05-06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12-14 июля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196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  <w:p w:rsidR="00FF4781" w:rsidRPr="008231B9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2005-2006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юниоры, юниорки до 16 лет (2009-2010 г.р.)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12-14 июля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F5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2+1 чел.</w:t>
            </w:r>
          </w:p>
          <w:p w:rsidR="00FF4781" w:rsidRPr="00490779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Перве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нство России среди юниоров до 23 лет (02-04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 июля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  <w:p w:rsidR="00FF4781" w:rsidRPr="00F5709F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2002-2004гг.р.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юниоры, юниорки до 18 лет (2007-2008 г.р.)</w:t>
            </w:r>
          </w:p>
        </w:tc>
        <w:tc>
          <w:tcPr>
            <w:tcW w:w="143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19-21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 июля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10+2 чел.</w:t>
            </w:r>
          </w:p>
          <w:p w:rsidR="00FF4781" w:rsidRPr="00490779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2007-2008гг</w:t>
            </w:r>
            <w:proofErr w:type="gramStart"/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F5709F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F57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летней Спартакиады учащихся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юношеская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России</w:t>
            </w:r>
          </w:p>
        </w:tc>
        <w:tc>
          <w:tcPr>
            <w:tcW w:w="1430" w:type="dxa"/>
            <w:vAlign w:val="center"/>
          </w:tcPr>
          <w:p w:rsidR="00FF4781" w:rsidRPr="0049077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26-28 июля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3+1 чел.</w:t>
            </w:r>
          </w:p>
          <w:p w:rsidR="00FF4781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2007-2009гг.р.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«Мемориал Георгия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Нечеухина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(муж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жен.)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01-02 августа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</w:t>
            </w:r>
          </w:p>
        </w:tc>
        <w:tc>
          <w:tcPr>
            <w:tcW w:w="198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86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«Мемориал В.П.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Куца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(муж., жен.)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августа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4+1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ЗМС Т. Зеленцовой» юноши, девушки до 18 лет, до 16 лет, до 14 лет, до 12 лет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05-07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1980" w:type="dxa"/>
            <w:vAlign w:val="center"/>
          </w:tcPr>
          <w:p w:rsidR="00FF4781" w:rsidRPr="00803B93" w:rsidRDefault="00FF4781" w:rsidP="0086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3+1 чел.</w:t>
            </w:r>
          </w:p>
          <w:p w:rsidR="00FF4781" w:rsidRPr="00803B93" w:rsidRDefault="00FF4781" w:rsidP="0086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 xml:space="preserve">2007-2008, </w:t>
            </w:r>
          </w:p>
          <w:p w:rsidR="00FF4781" w:rsidRPr="00803B93" w:rsidRDefault="00FF4781" w:rsidP="0086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2009-2010,</w:t>
            </w:r>
          </w:p>
          <w:p w:rsidR="00FF4781" w:rsidRPr="00866FCE" w:rsidRDefault="00FF4781" w:rsidP="00803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B93">
              <w:rPr>
                <w:rFonts w:ascii="Times New Roman" w:hAnsi="Times New Roman" w:cs="Times New Roman"/>
                <w:sz w:val="20"/>
                <w:szCs w:val="20"/>
              </w:rPr>
              <w:t>2011-2012гг.р.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Чемпионат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жен.) (Финал серии «Королева российского спорта»)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1C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1980" w:type="dxa"/>
            <w:vAlign w:val="center"/>
          </w:tcPr>
          <w:p w:rsidR="00FF4781" w:rsidRPr="001C26D4" w:rsidRDefault="00FF4781" w:rsidP="00A0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0431">
              <w:rPr>
                <w:rFonts w:ascii="Times New Roman" w:hAnsi="Times New Roman" w:cs="Times New Roman"/>
                <w:sz w:val="20"/>
                <w:szCs w:val="20"/>
              </w:rPr>
              <w:t>3+1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1C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«Памяти МС А.Ф.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Скобцова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Иваново</w:t>
            </w:r>
          </w:p>
        </w:tc>
        <w:tc>
          <w:tcPr>
            <w:tcW w:w="1980" w:type="dxa"/>
            <w:vAlign w:val="center"/>
          </w:tcPr>
          <w:p w:rsidR="00FF4781" w:rsidRPr="001C26D4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0431">
              <w:rPr>
                <w:rFonts w:ascii="Times New Roman" w:hAnsi="Times New Roman" w:cs="Times New Roman"/>
                <w:sz w:val="20"/>
                <w:szCs w:val="20"/>
              </w:rPr>
              <w:t>4+1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</w:t>
            </w:r>
          </w:p>
        </w:tc>
        <w:tc>
          <w:tcPr>
            <w:tcW w:w="6804" w:type="dxa"/>
            <w:vAlign w:val="center"/>
          </w:tcPr>
          <w:p w:rsidR="00FF4781" w:rsidRDefault="00FF4781" w:rsidP="0066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«Чемпионат России по метательному пятиборью среди ветеранов»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Калуга</w:t>
            </w:r>
          </w:p>
        </w:tc>
        <w:tc>
          <w:tcPr>
            <w:tcW w:w="1980" w:type="dxa"/>
            <w:vAlign w:val="center"/>
          </w:tcPr>
          <w:p w:rsidR="00FF4781" w:rsidRPr="00A0043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4B154D" w:rsidRDefault="00FF4781" w:rsidP="00470B8E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по </w:t>
            </w:r>
            <w:proofErr w:type="gramStart"/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легкоатлетическому</w:t>
            </w:r>
            <w:proofErr w:type="gramEnd"/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четырехборью</w:t>
            </w:r>
            <w:proofErr w:type="spellEnd"/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 «Шиповка юных» (финал)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01-09 сентября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г. Адлер</w:t>
            </w:r>
          </w:p>
        </w:tc>
        <w:tc>
          <w:tcPr>
            <w:tcW w:w="1980" w:type="dxa"/>
            <w:vAlign w:val="center"/>
          </w:tcPr>
          <w:p w:rsidR="00FF4781" w:rsidRPr="00A00431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1">
              <w:rPr>
                <w:rFonts w:ascii="Times New Roman" w:hAnsi="Times New Roman" w:cs="Times New Roman"/>
                <w:sz w:val="20"/>
                <w:szCs w:val="20"/>
              </w:rPr>
              <w:t>10+2 чел.</w:t>
            </w:r>
          </w:p>
          <w:p w:rsidR="00FF4781" w:rsidRPr="00A00431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1">
              <w:rPr>
                <w:rFonts w:ascii="Times New Roman" w:hAnsi="Times New Roman" w:cs="Times New Roman"/>
                <w:sz w:val="20"/>
                <w:szCs w:val="20"/>
              </w:rPr>
              <w:t xml:space="preserve">2009-2010, </w:t>
            </w:r>
          </w:p>
          <w:p w:rsidR="00FF4781" w:rsidRPr="00A00431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1">
              <w:rPr>
                <w:rFonts w:ascii="Times New Roman" w:hAnsi="Times New Roman" w:cs="Times New Roman"/>
                <w:sz w:val="20"/>
                <w:szCs w:val="20"/>
              </w:rPr>
              <w:t xml:space="preserve">2011-2012, </w:t>
            </w:r>
          </w:p>
          <w:p w:rsidR="00FF4781" w:rsidRPr="00174338" w:rsidRDefault="00FF4781" w:rsidP="00A0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0431">
              <w:rPr>
                <w:rFonts w:ascii="Times New Roman" w:hAnsi="Times New Roman" w:cs="Times New Roman"/>
                <w:sz w:val="20"/>
                <w:szCs w:val="20"/>
              </w:rPr>
              <w:t>2013-2014гг.р.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России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(муж., жен.) эстафетный бег,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первенство 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юниоры, юниорки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 лет (05-06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вушек до 18 лет (07-08гг.р.)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-06</w:t>
            </w:r>
            <w:r w:rsidRPr="00DB7D82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8+2 чел.</w:t>
            </w:r>
          </w:p>
          <w:p w:rsidR="00FF4781" w:rsidRPr="006626BB" w:rsidRDefault="00FF4781" w:rsidP="001C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 xml:space="preserve">2004 г.р. и старше, 2005-2006, </w:t>
            </w:r>
          </w:p>
          <w:p w:rsidR="00FF4781" w:rsidRPr="008231B9" w:rsidRDefault="00FF4781" w:rsidP="0066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2007-200гг.р.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Гераклиоша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4781" w:rsidRPr="008231B9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(юноши и девушки)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сентября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10+2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России по полумарафону.</w:t>
            </w:r>
          </w:p>
        </w:tc>
        <w:tc>
          <w:tcPr>
            <w:tcW w:w="1430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сентября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Ярославль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1+1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</w:t>
            </w:r>
          </w:p>
        </w:tc>
        <w:tc>
          <w:tcPr>
            <w:tcW w:w="6804" w:type="dxa"/>
            <w:vAlign w:val="center"/>
          </w:tcPr>
          <w:p w:rsidR="00FF4781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соревнования «Игры Дружбы»</w:t>
            </w:r>
          </w:p>
        </w:tc>
        <w:tc>
          <w:tcPr>
            <w:tcW w:w="1430" w:type="dxa"/>
            <w:vAlign w:val="center"/>
          </w:tcPr>
          <w:p w:rsidR="00FF4781" w:rsidRPr="006626BB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15-29 сентября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1+1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Всероссийские соревнования  (муж., жен.), юниоры, юниорки до 23 лет (02-04гг.р.), юниоры, юниорки до 20 лет (05-06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>гг.р.), юношей и де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вушек до 18 лет (07-08гг.р.), юноши и девушки до 16 лет (09-10 гг.р.) по метаниям, толкание ядра.</w:t>
            </w:r>
            <w:proofErr w:type="gramEnd"/>
          </w:p>
        </w:tc>
        <w:tc>
          <w:tcPr>
            <w:tcW w:w="1430" w:type="dxa"/>
            <w:vAlign w:val="center"/>
          </w:tcPr>
          <w:p w:rsidR="00FF4781" w:rsidRPr="006626BB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DB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 сентября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AA5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3+1</w:t>
            </w:r>
          </w:p>
          <w:p w:rsidR="00FF4781" w:rsidRPr="006626BB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 xml:space="preserve">2005-2006, </w:t>
            </w:r>
          </w:p>
          <w:p w:rsidR="00FF4781" w:rsidRPr="006626BB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2007-2008,</w:t>
            </w:r>
          </w:p>
          <w:p w:rsidR="00FF4781" w:rsidRPr="006626BB" w:rsidRDefault="00FF4781" w:rsidP="0066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Межрегиональные соревнования «Мемориал выдающихся легкоатлетов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Орловщины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28-29 ноября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Орел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6+1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«Кубок ГБУ ДО «МГФСО», юноши и девушки до 16 лет (2009-2010 г.р.)</w:t>
            </w:r>
          </w:p>
        </w:tc>
        <w:tc>
          <w:tcPr>
            <w:tcW w:w="1430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декабря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10+2 чел.</w:t>
            </w:r>
          </w:p>
          <w:p w:rsidR="00FF4781" w:rsidRPr="006626BB" w:rsidRDefault="00FF4781" w:rsidP="0066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2009-2010гг.р.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143E50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«На призы олимпийцев ЦСКА» юноши, девушки</w:t>
            </w:r>
          </w:p>
        </w:tc>
        <w:tc>
          <w:tcPr>
            <w:tcW w:w="1430" w:type="dxa"/>
            <w:vAlign w:val="center"/>
          </w:tcPr>
          <w:p w:rsidR="00FF4781" w:rsidRDefault="00FF4781" w:rsidP="0012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декабря</w:t>
            </w:r>
          </w:p>
        </w:tc>
        <w:tc>
          <w:tcPr>
            <w:tcW w:w="1650" w:type="dxa"/>
            <w:noWrap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4+1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9E275D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Межрегиональные соревнования «На призы ГБУ СШОР Академия легкой атлетики Санкт-Петербурга» юноши и девушки до 20 лет (2005-2006 г.р.)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</w:tc>
        <w:tc>
          <w:tcPr>
            <w:tcW w:w="1210" w:type="dxa"/>
            <w:vAlign w:val="center"/>
          </w:tcPr>
          <w:p w:rsidR="00FF4781" w:rsidRPr="00DB7D82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декабря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4+1 чел.</w:t>
            </w:r>
          </w:p>
          <w:p w:rsidR="00FF4781" w:rsidRPr="006626BB" w:rsidRDefault="00FF4781" w:rsidP="0066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2005-2006гг.р.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9E275D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</w:t>
            </w:r>
          </w:p>
        </w:tc>
        <w:tc>
          <w:tcPr>
            <w:tcW w:w="6804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Кубок России (муж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жен.)</w:t>
            </w:r>
          </w:p>
        </w:tc>
        <w:tc>
          <w:tcPr>
            <w:tcW w:w="1430" w:type="dxa"/>
            <w:vAlign w:val="center"/>
          </w:tcPr>
          <w:p w:rsidR="00FF4781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уточняется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80" w:type="dxa"/>
            <w:vAlign w:val="center"/>
          </w:tcPr>
          <w:p w:rsidR="00FF4781" w:rsidRPr="009E275D" w:rsidRDefault="00FF4781" w:rsidP="009E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4+1 чел.</w:t>
            </w:r>
          </w:p>
        </w:tc>
      </w:tr>
      <w:tr w:rsidR="00FF4781" w:rsidRPr="004B154D" w:rsidTr="00FF4781">
        <w:trPr>
          <w:trHeight w:val="397"/>
        </w:trPr>
        <w:tc>
          <w:tcPr>
            <w:tcW w:w="563" w:type="dxa"/>
            <w:noWrap/>
            <w:vAlign w:val="center"/>
          </w:tcPr>
          <w:p w:rsidR="00FF4781" w:rsidRPr="00806962" w:rsidRDefault="00FF4781" w:rsidP="009E275D">
            <w:pPr>
              <w:numPr>
                <w:ilvl w:val="0"/>
                <w:numId w:val="1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Межрегиональные</w:t>
            </w:r>
          </w:p>
        </w:tc>
        <w:tc>
          <w:tcPr>
            <w:tcW w:w="6804" w:type="dxa"/>
            <w:vAlign w:val="center"/>
          </w:tcPr>
          <w:p w:rsidR="00FF4781" w:rsidRPr="008231B9" w:rsidRDefault="00FF4781" w:rsidP="000A3A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Спартакиада</w:t>
            </w:r>
            <w:r w:rsidRPr="00823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ЦФО среди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учащихся (юношеская).</w:t>
            </w:r>
          </w:p>
        </w:tc>
        <w:tc>
          <w:tcPr>
            <w:tcW w:w="1430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1B9">
              <w:rPr>
                <w:rFonts w:ascii="Times New Roman" w:hAnsi="Times New Roman" w:cs="Times New Roman"/>
                <w:sz w:val="20"/>
                <w:szCs w:val="20"/>
              </w:rPr>
              <w:t>лично-командные</w:t>
            </w:r>
          </w:p>
        </w:tc>
        <w:tc>
          <w:tcPr>
            <w:tcW w:w="1210" w:type="dxa"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уточняется</w:t>
            </w:r>
          </w:p>
        </w:tc>
        <w:tc>
          <w:tcPr>
            <w:tcW w:w="1650" w:type="dxa"/>
            <w:noWrap/>
            <w:vAlign w:val="center"/>
          </w:tcPr>
          <w:p w:rsidR="00FF4781" w:rsidRPr="008231B9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980" w:type="dxa"/>
            <w:vAlign w:val="center"/>
          </w:tcPr>
          <w:p w:rsidR="00FF4781" w:rsidRPr="006626BB" w:rsidRDefault="00FF4781" w:rsidP="0047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20+4 чел.</w:t>
            </w:r>
          </w:p>
          <w:p w:rsidR="00FF4781" w:rsidRPr="008231B9" w:rsidRDefault="00FF4781" w:rsidP="000A3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BB">
              <w:rPr>
                <w:rFonts w:ascii="Times New Roman" w:hAnsi="Times New Roman" w:cs="Times New Roman"/>
                <w:sz w:val="20"/>
                <w:szCs w:val="20"/>
              </w:rPr>
              <w:t>2007-2009 г.р.</w:t>
            </w:r>
          </w:p>
        </w:tc>
      </w:tr>
    </w:tbl>
    <w:p w:rsidR="00174338" w:rsidRDefault="00174338" w:rsidP="00B21DA4">
      <w:pPr>
        <w:rPr>
          <w:rFonts w:ascii="Times New Roman" w:hAnsi="Times New Roman" w:cs="Times New Roman"/>
          <w:sz w:val="24"/>
          <w:szCs w:val="24"/>
        </w:rPr>
      </w:pPr>
    </w:p>
    <w:p w:rsidR="005E7D44" w:rsidRDefault="00143E50" w:rsidP="00B2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проведения мероприятий составлено на основе проекта календаря всероссийских и международных соревнований на 202</w:t>
      </w:r>
      <w:r w:rsidR="001743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ВФЛА (октябрь 202</w:t>
      </w:r>
      <w:r w:rsidR="00470B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73213" w:rsidRDefault="00D722B3" w:rsidP="00B21D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2B3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РОО «КОФЛА»                                                   </w:t>
      </w:r>
      <w:r w:rsidR="00174338">
        <w:rPr>
          <w:rFonts w:ascii="Times New Roman" w:hAnsi="Times New Roman" w:cs="Times New Roman"/>
          <w:b/>
          <w:bCs/>
          <w:sz w:val="24"/>
          <w:szCs w:val="24"/>
        </w:rPr>
        <w:t>А.Н. Лукьянов</w:t>
      </w:r>
    </w:p>
    <w:p w:rsidR="00A908B3" w:rsidRDefault="00A908B3" w:rsidP="00A908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6962" w:rsidRDefault="00806962" w:rsidP="00A732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AC" w:rsidRPr="00A61C3B" w:rsidRDefault="000961AC" w:rsidP="000961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961AC" w:rsidRPr="00A61C3B" w:rsidSect="00801CC3">
      <w:pgSz w:w="16838" w:h="11906" w:orient="landscape"/>
      <w:pgMar w:top="71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A78"/>
    <w:multiLevelType w:val="hybridMultilevel"/>
    <w:tmpl w:val="88C211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213"/>
    <w:rsid w:val="00016CB1"/>
    <w:rsid w:val="000713F5"/>
    <w:rsid w:val="000961AC"/>
    <w:rsid w:val="000A3ACC"/>
    <w:rsid w:val="000A3B8F"/>
    <w:rsid w:val="000D1A27"/>
    <w:rsid w:val="00122BD2"/>
    <w:rsid w:val="0013577D"/>
    <w:rsid w:val="00143E50"/>
    <w:rsid w:val="0014527D"/>
    <w:rsid w:val="001507FD"/>
    <w:rsid w:val="00150AB0"/>
    <w:rsid w:val="00174338"/>
    <w:rsid w:val="00182DE5"/>
    <w:rsid w:val="00196D45"/>
    <w:rsid w:val="001A6EEF"/>
    <w:rsid w:val="001A7776"/>
    <w:rsid w:val="001B6562"/>
    <w:rsid w:val="001C26D4"/>
    <w:rsid w:val="001E6A2A"/>
    <w:rsid w:val="00223767"/>
    <w:rsid w:val="002469B4"/>
    <w:rsid w:val="00256C9B"/>
    <w:rsid w:val="00262C7D"/>
    <w:rsid w:val="00263C99"/>
    <w:rsid w:val="00277045"/>
    <w:rsid w:val="002779F5"/>
    <w:rsid w:val="00286606"/>
    <w:rsid w:val="002E7FB5"/>
    <w:rsid w:val="002F68D0"/>
    <w:rsid w:val="00301C06"/>
    <w:rsid w:val="003128E2"/>
    <w:rsid w:val="0033231B"/>
    <w:rsid w:val="00333986"/>
    <w:rsid w:val="00337F61"/>
    <w:rsid w:val="003409DB"/>
    <w:rsid w:val="003659F2"/>
    <w:rsid w:val="00380393"/>
    <w:rsid w:val="00396CE5"/>
    <w:rsid w:val="003A2C2F"/>
    <w:rsid w:val="003A4899"/>
    <w:rsid w:val="003C240E"/>
    <w:rsid w:val="003D6289"/>
    <w:rsid w:val="003E55E4"/>
    <w:rsid w:val="0040274E"/>
    <w:rsid w:val="00415931"/>
    <w:rsid w:val="00417D5D"/>
    <w:rsid w:val="00443CBA"/>
    <w:rsid w:val="00452DCE"/>
    <w:rsid w:val="004658F2"/>
    <w:rsid w:val="00470B8E"/>
    <w:rsid w:val="00476C67"/>
    <w:rsid w:val="004773C6"/>
    <w:rsid w:val="00490779"/>
    <w:rsid w:val="00492387"/>
    <w:rsid w:val="004B154D"/>
    <w:rsid w:val="004D411E"/>
    <w:rsid w:val="00500C04"/>
    <w:rsid w:val="00505FCA"/>
    <w:rsid w:val="005351A5"/>
    <w:rsid w:val="00550C40"/>
    <w:rsid w:val="00551BBA"/>
    <w:rsid w:val="005B5987"/>
    <w:rsid w:val="005D041E"/>
    <w:rsid w:val="005D7B43"/>
    <w:rsid w:val="005E7D44"/>
    <w:rsid w:val="006006CE"/>
    <w:rsid w:val="00634556"/>
    <w:rsid w:val="00635C36"/>
    <w:rsid w:val="00637BCC"/>
    <w:rsid w:val="006450C0"/>
    <w:rsid w:val="0065323E"/>
    <w:rsid w:val="006626BB"/>
    <w:rsid w:val="006A69C5"/>
    <w:rsid w:val="006C5987"/>
    <w:rsid w:val="006C59B1"/>
    <w:rsid w:val="007065A9"/>
    <w:rsid w:val="00711526"/>
    <w:rsid w:val="00751153"/>
    <w:rsid w:val="00751D87"/>
    <w:rsid w:val="00754B9A"/>
    <w:rsid w:val="0075584A"/>
    <w:rsid w:val="00790708"/>
    <w:rsid w:val="00790D64"/>
    <w:rsid w:val="007A0111"/>
    <w:rsid w:val="007A393A"/>
    <w:rsid w:val="007A4204"/>
    <w:rsid w:val="007D2804"/>
    <w:rsid w:val="007E3117"/>
    <w:rsid w:val="007E4249"/>
    <w:rsid w:val="00801376"/>
    <w:rsid w:val="00801CC3"/>
    <w:rsid w:val="00803B93"/>
    <w:rsid w:val="00803EF2"/>
    <w:rsid w:val="00806962"/>
    <w:rsid w:val="008121FB"/>
    <w:rsid w:val="008231B9"/>
    <w:rsid w:val="00826AFD"/>
    <w:rsid w:val="00857490"/>
    <w:rsid w:val="00866FCE"/>
    <w:rsid w:val="00867601"/>
    <w:rsid w:val="00873486"/>
    <w:rsid w:val="0089217F"/>
    <w:rsid w:val="008B6616"/>
    <w:rsid w:val="008D6FE0"/>
    <w:rsid w:val="008F206F"/>
    <w:rsid w:val="009200AE"/>
    <w:rsid w:val="0092033D"/>
    <w:rsid w:val="00944B9D"/>
    <w:rsid w:val="00951586"/>
    <w:rsid w:val="009C3DED"/>
    <w:rsid w:val="009C4BC8"/>
    <w:rsid w:val="009E275D"/>
    <w:rsid w:val="009F6117"/>
    <w:rsid w:val="00A00431"/>
    <w:rsid w:val="00A10942"/>
    <w:rsid w:val="00A40491"/>
    <w:rsid w:val="00A57272"/>
    <w:rsid w:val="00A61C3B"/>
    <w:rsid w:val="00A73213"/>
    <w:rsid w:val="00A908B3"/>
    <w:rsid w:val="00AA5CE8"/>
    <w:rsid w:val="00AB7B9D"/>
    <w:rsid w:val="00B1677C"/>
    <w:rsid w:val="00B21DA4"/>
    <w:rsid w:val="00B243C3"/>
    <w:rsid w:val="00B875A4"/>
    <w:rsid w:val="00C522A5"/>
    <w:rsid w:val="00C57156"/>
    <w:rsid w:val="00CA741E"/>
    <w:rsid w:val="00CD4065"/>
    <w:rsid w:val="00CF6E35"/>
    <w:rsid w:val="00D21AA0"/>
    <w:rsid w:val="00D40A01"/>
    <w:rsid w:val="00D46991"/>
    <w:rsid w:val="00D52A06"/>
    <w:rsid w:val="00D722B3"/>
    <w:rsid w:val="00DA2CE4"/>
    <w:rsid w:val="00DB186B"/>
    <w:rsid w:val="00DB7D82"/>
    <w:rsid w:val="00DC7BFD"/>
    <w:rsid w:val="00DE1EA0"/>
    <w:rsid w:val="00E174E6"/>
    <w:rsid w:val="00E45833"/>
    <w:rsid w:val="00E81629"/>
    <w:rsid w:val="00E86C1A"/>
    <w:rsid w:val="00F17400"/>
    <w:rsid w:val="00F5709F"/>
    <w:rsid w:val="00F705B0"/>
    <w:rsid w:val="00F832F5"/>
    <w:rsid w:val="00F92577"/>
    <w:rsid w:val="00FB2BC5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3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1593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C6B9-5975-48B0-84C3-7D4F4F04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chainik</dc:creator>
  <cp:lastModifiedBy>Светлана</cp:lastModifiedBy>
  <cp:revision>14</cp:revision>
  <cp:lastPrinted>2023-11-07T07:47:00Z</cp:lastPrinted>
  <dcterms:created xsi:type="dcterms:W3CDTF">2023-11-02T08:18:00Z</dcterms:created>
  <dcterms:modified xsi:type="dcterms:W3CDTF">2023-11-07T08:58:00Z</dcterms:modified>
</cp:coreProperties>
</file>